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16" w:right="82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Fabien PICHON 37 rue Gambetta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92800 Puteaux</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fab.pichon@gmail.com</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 (0) 6 76 21 96 33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Massy,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16" w:right="0" w:firstLine="0"/>
        <w:jc w:val="left"/>
        <w:rPr>
          <w:rFonts w:ascii="Calibri" w:cs="Calibri" w:eastAsia="Calibri" w:hAnsi="Calibri"/>
          <w:b w:val="0"/>
          <w:i w:val="0"/>
          <w:smallCaps w:val="0"/>
          <w:strike w:val="0"/>
          <w:color w:val="000000"/>
          <w:sz w:val="22"/>
          <w:szCs w:val="22"/>
          <w:u w:val="none"/>
          <w:shd w:fill="auto" w:val="clear"/>
          <w:vertAlign w:val="baseline"/>
        </w:rPr>
        <w:sectPr>
          <w:pgSz w:h="16840" w:w="11910" w:orient="portrait"/>
          <w:pgMar w:bottom="280" w:top="1360" w:left="1300" w:right="1300" w:header="720" w:footer="720"/>
          <w:pgNumType w:start="1"/>
          <w:cols w:equalWidth="0" w:num="2">
            <w:col w:space="2470" w:w="3420"/>
            <w:col w:space="0" w:w="3420"/>
          </w:cols>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01 Janvier 2021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E">
      <w:pPr>
        <w:pStyle w:val="Title"/>
        <w:ind w:firstLine="116"/>
        <w:rPr/>
      </w:pPr>
      <w:r w:rsidDel="00000000" w:rsidR="00000000" w:rsidRPr="00000000">
        <w:rPr>
          <w:b w:val="0"/>
          <w:sz w:val="22"/>
          <w:szCs w:val="22"/>
          <w:rtl w:val="0"/>
        </w:rPr>
        <w:t xml:space="preserve">Objet : </w:t>
      </w:r>
      <w:r w:rsidDel="00000000" w:rsidR="00000000" w:rsidRPr="00000000">
        <w:rPr>
          <w:rtl w:val="0"/>
        </w:rPr>
        <w:t xml:space="preserve">Stage 1</w:t>
      </w:r>
      <w:r w:rsidDel="00000000" w:rsidR="00000000" w:rsidRPr="00000000">
        <w:rPr>
          <w:vertAlign w:val="superscript"/>
          <w:rtl w:val="0"/>
        </w:rPr>
        <w:t xml:space="preserve">er</w:t>
      </w:r>
      <w:r w:rsidDel="00000000" w:rsidR="00000000" w:rsidRPr="00000000">
        <w:rPr>
          <w:rtl w:val="0"/>
        </w:rPr>
        <w:t xml:space="preserve"> année d’étude BTS SIO (Services Informatiques aux Organisations) du […] au […] 2021 – [indiquer le poste pourvu]</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Madame, Monsieur,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1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J’ai actuellement […] ans d’expérience dans le domaine des réseaux, des systèmes informatiques et de la programmation. J’ai l’opportunité de faire mes études au sein du BTS SIO de l’établissement Lycée Parc de Vilgénis à Massy.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11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J’ai réalisé des formations de projets techniques et </w:t>
      </w:r>
      <w:r w:rsidDel="00000000" w:rsidR="00000000" w:rsidRPr="00000000">
        <w:rPr>
          <w:rtl w:val="0"/>
        </w:rPr>
        <w:t xml:space="preserve">personnels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dans l’informatique. J’ai toujours souhaité aller plus loin dans cet engagement et m’investir dans une entreprise privée. De ce fait, je me permets de vous proposer ma candidature.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11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expertise et ma méthodologie sont reconnues dans le domaine de l’informatique. De plus, je peux également m’adapter très vite aux équipes et à l’environnement de travail. Mes principales qualités sont l’autonomie, la patience et ma capacité de résilience. Ayant une formation universitaire, et étant un passionné, je peux rapidement appréhender des langages de programmation et vulgariser l’informatique pour les non-initiés comme dans le cadre de mes expériences professionnelles passées.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6" w:right="11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Très intéressé par l’informatique en général, le travail en équipe, le développement de l’autonomie et les nouvelles technologies de pointe, je suis à la recherche d‘une nouvelle opportunité dans ce domaine avec une dimension technique et sociale importante. Je souhaite mettre à profit mon expertise acquise durant mes études, ainsi que ma motivation et mon énergie à votre service.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6" w:right="11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Vous trouverez ci-joint mon CV détaillé pour vous fournir de plus amples informations concernant mon cursus, ma formation et mes connaissances.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6" w:right="11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reste à votre entière disposition pour tout renseignement complémentaire et je vous remercie par avance de l’attention que vous porterez à ma demande.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Veuillez agréer, Madame, Monsieur, l’assurance de mes salutations distinguées.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Fabien PICHON</w:t>
      </w:r>
    </w:p>
    <w:sectPr>
      <w:type w:val="continuous"/>
      <w:pgSz w:h="16840" w:w="11910" w:orient="portrait"/>
      <w:pgMar w:bottom="280" w:top="1360" w:left="1300" w:right="13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5" w:lineRule="auto"/>
      <w:ind w:left="116"/>
      <w:jc w:val="both"/>
    </w:pPr>
    <w:rPr>
      <w:b w:val="1"/>
      <w:sz w:val="28"/>
      <w:szCs w:val="28"/>
    </w:rPr>
  </w:style>
  <w:style w:type="paragraph" w:styleId="Normal" w:default="1">
    <w:name w:val="Normal"/>
    <w:uiPriority w:val="1"/>
    <w:qFormat w:val="1"/>
    <w:rsid w:val="005B2A06"/>
    <w:rPr>
      <w:rFonts w:ascii="Calibri" w:cs="Calibri" w:eastAsia="Calibri" w:hAnsi="Calibri"/>
      <w:lang w:val="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rsid w:val="005B2A06"/>
    <w:tblPr>
      <w:tblInd w:w="0.0" w:type="dxa"/>
      <w:tblCellMar>
        <w:top w:w="0.0" w:type="dxa"/>
        <w:left w:w="0.0" w:type="dxa"/>
        <w:bottom w:w="0.0" w:type="dxa"/>
        <w:right w:w="0.0" w:type="dxa"/>
      </w:tblCellMar>
    </w:tblPr>
  </w:style>
  <w:style w:type="paragraph" w:styleId="Corpsdetexte">
    <w:name w:val="Body Text"/>
    <w:basedOn w:val="Normal"/>
    <w:uiPriority w:val="1"/>
    <w:qFormat w:val="1"/>
    <w:rsid w:val="005B2A06"/>
  </w:style>
  <w:style w:type="paragraph" w:styleId="Titre">
    <w:name w:val="Title"/>
    <w:basedOn w:val="Normal"/>
    <w:uiPriority w:val="1"/>
    <w:qFormat w:val="1"/>
    <w:rsid w:val="005B2A06"/>
    <w:pPr>
      <w:spacing w:before="45"/>
      <w:ind w:left="116"/>
      <w:jc w:val="both"/>
    </w:pPr>
    <w:rPr>
      <w:b w:val="1"/>
      <w:bCs w:val="1"/>
      <w:sz w:val="28"/>
      <w:szCs w:val="28"/>
    </w:rPr>
  </w:style>
  <w:style w:type="paragraph" w:styleId="Paragraphedeliste">
    <w:name w:val="List Paragraph"/>
    <w:basedOn w:val="Normal"/>
    <w:uiPriority w:val="1"/>
    <w:qFormat w:val="1"/>
    <w:rsid w:val="005B2A06"/>
  </w:style>
  <w:style w:type="paragraph" w:styleId="TableParagraph" w:customStyle="1">
    <w:name w:val="Table Paragraph"/>
    <w:basedOn w:val="Normal"/>
    <w:uiPriority w:val="1"/>
    <w:qFormat w:val="1"/>
    <w:rsid w:val="005B2A0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ab.pich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hkRsWA5dwF+Kev1C9+m7BpRvZA==">AMUW2mWAeV5k59eOB/c64j2kzizitnaSp9bSOF1uoxAbnQHmrHCiPW7LfSg1cTZxYsIWzLKMO9mIRKdR/Uo7eza4x1UZy+Hko8Q1g5li0+qZ2FCgsDR4feY=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2021-01-05T09:32:00Z</dcterms:created>
  <dc:creator>pipic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LastSaved">
    <vt:filetime>2021-01-05T00:00:00Z</vt:filetime>
  </property>
</Properties>
</file>